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DBC3" w14:textId="77777777" w:rsidR="006E3630" w:rsidRPr="002B361F" w:rsidRDefault="008069AF" w:rsidP="00D7525F">
      <w:pPr>
        <w:spacing w:line="360" w:lineRule="auto"/>
        <w:rPr>
          <w:szCs w:val="24"/>
        </w:rPr>
      </w:pPr>
      <w:r>
        <w:rPr>
          <w:szCs w:val="24"/>
        </w:rPr>
        <w:t>Ao</w:t>
      </w:r>
      <w:r w:rsidR="00D7525F" w:rsidRPr="00D7525F">
        <w:rPr>
          <w:szCs w:val="24"/>
        </w:rPr>
        <w:t xml:space="preserve"> </w:t>
      </w:r>
      <w:r w:rsidR="00D7525F">
        <w:rPr>
          <w:szCs w:val="24"/>
        </w:rPr>
        <w:t>Ilmo</w:t>
      </w:r>
      <w:r w:rsidR="00D7525F" w:rsidRPr="0009014F">
        <w:rPr>
          <w:szCs w:val="24"/>
        </w:rPr>
        <w:t>. Sr.</w:t>
      </w:r>
    </w:p>
    <w:p w14:paraId="31BBBD8E" w14:textId="77777777" w:rsidR="006E3630" w:rsidRPr="00D44C4A" w:rsidRDefault="006E3630" w:rsidP="006E3630">
      <w:pPr>
        <w:spacing w:line="360" w:lineRule="auto"/>
        <w:rPr>
          <w:szCs w:val="24"/>
        </w:rPr>
      </w:pPr>
      <w:r w:rsidRPr="00D44C4A">
        <w:rPr>
          <w:szCs w:val="24"/>
        </w:rPr>
        <w:t xml:space="preserve">Prof. Dr. </w:t>
      </w:r>
      <w:r w:rsidR="00D44C4A" w:rsidRPr="00D44C4A">
        <w:rPr>
          <w:szCs w:val="24"/>
        </w:rPr>
        <w:t>Ricardo Ivan Ferrei</w:t>
      </w:r>
      <w:r w:rsidR="00D44C4A">
        <w:rPr>
          <w:szCs w:val="24"/>
        </w:rPr>
        <w:t>ra da Trindade</w:t>
      </w:r>
    </w:p>
    <w:p w14:paraId="0A63B1DA" w14:textId="77777777" w:rsidR="006E3630" w:rsidRPr="002B361F" w:rsidRDefault="006E3630" w:rsidP="006E3630">
      <w:pPr>
        <w:pStyle w:val="Corpodetexto2"/>
        <w:spacing w:line="360" w:lineRule="auto"/>
        <w:rPr>
          <w:sz w:val="24"/>
          <w:szCs w:val="24"/>
        </w:rPr>
      </w:pPr>
      <w:r w:rsidRPr="002B361F">
        <w:rPr>
          <w:sz w:val="24"/>
          <w:szCs w:val="24"/>
        </w:rPr>
        <w:t xml:space="preserve">DIRETOR </w:t>
      </w:r>
    </w:p>
    <w:p w14:paraId="2DAAB3B1" w14:textId="77777777" w:rsidR="00FE7D0B" w:rsidRPr="002B361F" w:rsidRDefault="006E3630">
      <w:pPr>
        <w:pStyle w:val="Corpodetexto2"/>
        <w:spacing w:line="360" w:lineRule="auto"/>
        <w:rPr>
          <w:sz w:val="24"/>
          <w:szCs w:val="24"/>
        </w:rPr>
      </w:pPr>
      <w:r w:rsidRPr="002B361F">
        <w:rPr>
          <w:sz w:val="24"/>
          <w:szCs w:val="24"/>
        </w:rPr>
        <w:t xml:space="preserve">do INSTITUTO DE ASTRONOMIA, GEOFÍSICA E CIÊNCIAS ATMOSFÉRICAS </w:t>
      </w:r>
    </w:p>
    <w:p w14:paraId="08BC4952" w14:textId="77777777" w:rsidR="00FE7D0B" w:rsidRPr="002B361F" w:rsidRDefault="00FE7D0B">
      <w:pPr>
        <w:rPr>
          <w:szCs w:val="24"/>
        </w:rPr>
      </w:pPr>
    </w:p>
    <w:p w14:paraId="3A559539" w14:textId="77777777" w:rsidR="00FE7D0B" w:rsidRPr="002B361F" w:rsidRDefault="00FE7D0B">
      <w:pPr>
        <w:rPr>
          <w:szCs w:val="24"/>
        </w:rPr>
      </w:pPr>
    </w:p>
    <w:p w14:paraId="004A7BA9" w14:textId="77777777" w:rsidR="00FE7D0B" w:rsidRPr="002B361F" w:rsidRDefault="00FE7D0B">
      <w:pPr>
        <w:rPr>
          <w:szCs w:val="24"/>
        </w:rPr>
      </w:pPr>
    </w:p>
    <w:p w14:paraId="4476AE9A" w14:textId="77777777" w:rsidR="00FB6AC1" w:rsidRPr="002B361F" w:rsidRDefault="00FB6AC1">
      <w:pPr>
        <w:rPr>
          <w:szCs w:val="24"/>
        </w:rPr>
      </w:pPr>
    </w:p>
    <w:p w14:paraId="18152A3B" w14:textId="77777777" w:rsidR="00FB6AC1" w:rsidRPr="002B361F" w:rsidRDefault="00FB6AC1">
      <w:pPr>
        <w:rPr>
          <w:szCs w:val="24"/>
        </w:rPr>
      </w:pPr>
    </w:p>
    <w:p w14:paraId="7F01EAF4" w14:textId="77777777" w:rsidR="00FB6AC1" w:rsidRPr="002B361F" w:rsidRDefault="00FB6AC1">
      <w:pPr>
        <w:rPr>
          <w:szCs w:val="24"/>
        </w:rPr>
      </w:pPr>
    </w:p>
    <w:p w14:paraId="079F8476" w14:textId="77777777" w:rsidR="00FE7D0B" w:rsidRPr="002B361F" w:rsidRDefault="00FE7D0B">
      <w:pPr>
        <w:pStyle w:val="Corpodetexto"/>
        <w:spacing w:line="480" w:lineRule="auto"/>
        <w:rPr>
          <w:szCs w:val="24"/>
        </w:rPr>
      </w:pPr>
    </w:p>
    <w:p w14:paraId="0DA9530D" w14:textId="67E994A4" w:rsidR="00FE7D0B" w:rsidRPr="002B361F" w:rsidRDefault="00D7525F">
      <w:pPr>
        <w:pStyle w:val="Corpodetexto"/>
        <w:spacing w:line="480" w:lineRule="auto"/>
        <w:rPr>
          <w:szCs w:val="24"/>
        </w:rPr>
      </w:pPr>
      <w:r w:rsidRPr="00D7525F">
        <w:rPr>
          <w:szCs w:val="24"/>
        </w:rPr>
        <w:t xml:space="preserve">Eu, </w:t>
      </w:r>
      <w:r w:rsidR="00014891" w:rsidRPr="00D7525F">
        <w:rPr>
          <w:b/>
          <w:szCs w:val="24"/>
        </w:rPr>
        <w:t>___________</w:t>
      </w:r>
      <w:r w:rsidR="00D44C4A">
        <w:rPr>
          <w:b/>
          <w:szCs w:val="24"/>
        </w:rPr>
        <w:t>_____</w:t>
      </w:r>
      <w:r w:rsidR="00014891" w:rsidRPr="00D7525F">
        <w:rPr>
          <w:b/>
          <w:szCs w:val="24"/>
        </w:rPr>
        <w:t>____________</w:t>
      </w:r>
      <w:r w:rsidR="00014C81" w:rsidRPr="00D7525F">
        <w:rPr>
          <w:b/>
          <w:szCs w:val="24"/>
        </w:rPr>
        <w:t>,</w:t>
      </w:r>
      <w:r w:rsidR="00C416FF" w:rsidRPr="002B361F">
        <w:rPr>
          <w:szCs w:val="24"/>
        </w:rPr>
        <w:t xml:space="preserve"> s</w:t>
      </w:r>
      <w:r w:rsidR="00DA119B" w:rsidRPr="002B361F">
        <w:rPr>
          <w:szCs w:val="24"/>
        </w:rPr>
        <w:t>ervidor</w:t>
      </w:r>
      <w:r w:rsidR="00955E90">
        <w:rPr>
          <w:szCs w:val="24"/>
        </w:rPr>
        <w:t xml:space="preserve"> técnico e administrativo</w:t>
      </w:r>
      <w:r w:rsidR="00DA119B" w:rsidRPr="002B361F">
        <w:rPr>
          <w:szCs w:val="24"/>
        </w:rPr>
        <w:t xml:space="preserve"> </w:t>
      </w:r>
      <w:r w:rsidR="00FE7D0B" w:rsidRPr="002B361F">
        <w:rPr>
          <w:szCs w:val="24"/>
        </w:rPr>
        <w:t xml:space="preserve">deste Instituto, </w:t>
      </w:r>
      <w:r w:rsidR="00D44C4A">
        <w:rPr>
          <w:szCs w:val="24"/>
        </w:rPr>
        <w:t xml:space="preserve">nº USP ____________, </w:t>
      </w:r>
      <w:r w:rsidR="00176144">
        <w:rPr>
          <w:szCs w:val="24"/>
        </w:rPr>
        <w:t>ve</w:t>
      </w:r>
      <w:r w:rsidR="00301FF8">
        <w:rPr>
          <w:szCs w:val="24"/>
        </w:rPr>
        <w:t>nho</w:t>
      </w:r>
      <w:r w:rsidR="00C91F68" w:rsidRPr="002B361F">
        <w:rPr>
          <w:szCs w:val="24"/>
        </w:rPr>
        <w:t xml:space="preserve"> mui respeitosamente requerer inscrição à eleição </w:t>
      </w:r>
      <w:r w:rsidR="00FE7D0B" w:rsidRPr="002B361F">
        <w:rPr>
          <w:szCs w:val="24"/>
        </w:rPr>
        <w:t xml:space="preserve">para representação </w:t>
      </w:r>
      <w:r w:rsidR="009322B8">
        <w:rPr>
          <w:szCs w:val="24"/>
        </w:rPr>
        <w:t xml:space="preserve">dos servidores </w:t>
      </w:r>
      <w:r w:rsidR="00955E90" w:rsidRPr="00955E90">
        <w:rPr>
          <w:szCs w:val="24"/>
        </w:rPr>
        <w:t xml:space="preserve">técnicos e administrativos junto a Comissão de Inclusão e Pertencimento </w:t>
      </w:r>
      <w:r w:rsidR="00FE7D0B" w:rsidRPr="002B361F">
        <w:rPr>
          <w:szCs w:val="24"/>
        </w:rPr>
        <w:t>do IAG</w:t>
      </w:r>
      <w:r w:rsidR="006E3630" w:rsidRPr="002B361F">
        <w:rPr>
          <w:szCs w:val="24"/>
        </w:rPr>
        <w:t xml:space="preserve">, conforme Portaria </w:t>
      </w:r>
      <w:r w:rsidR="006E3630" w:rsidRPr="00924D85">
        <w:rPr>
          <w:szCs w:val="24"/>
        </w:rPr>
        <w:t>IAG</w:t>
      </w:r>
      <w:r>
        <w:rPr>
          <w:szCs w:val="24"/>
        </w:rPr>
        <w:t>-</w:t>
      </w:r>
      <w:r w:rsidR="00282236">
        <w:rPr>
          <w:szCs w:val="24"/>
        </w:rPr>
        <w:t xml:space="preserve">D </w:t>
      </w:r>
      <w:r w:rsidR="00814C60" w:rsidRPr="00814C60">
        <w:rPr>
          <w:szCs w:val="24"/>
        </w:rPr>
        <w:t>015</w:t>
      </w:r>
      <w:r>
        <w:rPr>
          <w:szCs w:val="24"/>
        </w:rPr>
        <w:t>/2</w:t>
      </w:r>
      <w:r w:rsidR="00A16AD3">
        <w:rPr>
          <w:szCs w:val="24"/>
        </w:rPr>
        <w:t>5</w:t>
      </w:r>
      <w:r w:rsidR="00255911" w:rsidRPr="00924D85">
        <w:rPr>
          <w:szCs w:val="24"/>
        </w:rPr>
        <w:t xml:space="preserve">, </w:t>
      </w:r>
      <w:r w:rsidR="00FE7D0B" w:rsidRPr="00924D85">
        <w:rPr>
          <w:szCs w:val="24"/>
        </w:rPr>
        <w:t xml:space="preserve">de </w:t>
      </w:r>
      <w:r w:rsidR="00814C60">
        <w:rPr>
          <w:szCs w:val="24"/>
        </w:rPr>
        <w:t>04</w:t>
      </w:r>
      <w:r w:rsidR="00A16AD3">
        <w:rPr>
          <w:szCs w:val="24"/>
        </w:rPr>
        <w:t>/04/2025</w:t>
      </w:r>
      <w:r w:rsidR="00255911" w:rsidRPr="002B361F">
        <w:rPr>
          <w:szCs w:val="24"/>
        </w:rPr>
        <w:t>.</w:t>
      </w:r>
    </w:p>
    <w:p w14:paraId="33E3C555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Cs w:val="24"/>
        </w:rPr>
      </w:pPr>
    </w:p>
    <w:p w14:paraId="44161CC7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Cs w:val="24"/>
        </w:rPr>
      </w:pPr>
    </w:p>
    <w:p w14:paraId="1F5AE266" w14:textId="77777777" w:rsidR="00FE7D0B" w:rsidRPr="002B361F" w:rsidRDefault="00D7525F">
      <w:pPr>
        <w:tabs>
          <w:tab w:val="left" w:leader="underscore" w:pos="4820"/>
          <w:tab w:val="left" w:leader="underscore" w:pos="8505"/>
        </w:tabs>
        <w:spacing w:line="360" w:lineRule="auto"/>
        <w:ind w:left="4254"/>
        <w:rPr>
          <w:szCs w:val="24"/>
        </w:rPr>
      </w:pPr>
      <w:r>
        <w:rPr>
          <w:szCs w:val="24"/>
        </w:rPr>
        <w:t>Nestes Termos,</w:t>
      </w:r>
    </w:p>
    <w:p w14:paraId="7CAC304D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4254"/>
        <w:rPr>
          <w:szCs w:val="24"/>
        </w:rPr>
      </w:pPr>
      <w:r w:rsidRPr="002B361F">
        <w:rPr>
          <w:szCs w:val="24"/>
        </w:rPr>
        <w:t>Pede Deferimento.</w:t>
      </w:r>
    </w:p>
    <w:p w14:paraId="74C60496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6BAAF031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17CD71D4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14:paraId="3F948664" w14:textId="21EC91AB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  <w:r w:rsidRPr="002B361F">
        <w:rPr>
          <w:szCs w:val="24"/>
        </w:rPr>
        <w:t xml:space="preserve">São Paulo, </w:t>
      </w:r>
      <w:r w:rsidR="00014891">
        <w:rPr>
          <w:szCs w:val="24"/>
        </w:rPr>
        <w:t>__</w:t>
      </w:r>
      <w:r w:rsidRPr="002B361F">
        <w:rPr>
          <w:szCs w:val="24"/>
        </w:rPr>
        <w:t xml:space="preserve"> de </w:t>
      </w:r>
      <w:r w:rsidR="00814C60">
        <w:rPr>
          <w:szCs w:val="24"/>
        </w:rPr>
        <w:t>abril</w:t>
      </w:r>
      <w:r w:rsidR="00D44C4A">
        <w:rPr>
          <w:szCs w:val="24"/>
        </w:rPr>
        <w:t xml:space="preserve"> </w:t>
      </w:r>
      <w:r w:rsidR="00E32E07">
        <w:rPr>
          <w:szCs w:val="24"/>
        </w:rPr>
        <w:t>de 20</w:t>
      </w:r>
      <w:r w:rsidR="00D7525F">
        <w:rPr>
          <w:szCs w:val="24"/>
        </w:rPr>
        <w:t>2</w:t>
      </w:r>
      <w:r w:rsidR="00A16AD3">
        <w:rPr>
          <w:szCs w:val="24"/>
        </w:rPr>
        <w:t>5</w:t>
      </w:r>
      <w:r w:rsidR="00951107">
        <w:rPr>
          <w:szCs w:val="24"/>
        </w:rPr>
        <w:t>.</w:t>
      </w:r>
    </w:p>
    <w:p w14:paraId="3FF482E5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14:paraId="224E597E" w14:textId="77777777" w:rsidR="00FB6AC1" w:rsidRPr="002B361F" w:rsidRDefault="00FB6AC1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14:paraId="32CC097F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14:paraId="589514FE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  <w:r w:rsidRPr="002B361F">
        <w:rPr>
          <w:szCs w:val="24"/>
        </w:rPr>
        <w:t>_________________________________</w:t>
      </w:r>
    </w:p>
    <w:sectPr w:rsidR="00FE7D0B" w:rsidRPr="002B361F" w:rsidSect="000378F9">
      <w:pgSz w:w="11907" w:h="16840" w:code="9"/>
      <w:pgMar w:top="2608" w:right="1559" w:bottom="124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1B"/>
    <w:rsid w:val="00014891"/>
    <w:rsid w:val="00014C81"/>
    <w:rsid w:val="000378F9"/>
    <w:rsid w:val="0009014F"/>
    <w:rsid w:val="000B7ABB"/>
    <w:rsid w:val="000D1490"/>
    <w:rsid w:val="000E4B1B"/>
    <w:rsid w:val="00176144"/>
    <w:rsid w:val="00255911"/>
    <w:rsid w:val="00282236"/>
    <w:rsid w:val="002B361F"/>
    <w:rsid w:val="00301FF8"/>
    <w:rsid w:val="00324082"/>
    <w:rsid w:val="003E562B"/>
    <w:rsid w:val="00544268"/>
    <w:rsid w:val="005F499A"/>
    <w:rsid w:val="00661CA3"/>
    <w:rsid w:val="006E3630"/>
    <w:rsid w:val="008069AF"/>
    <w:rsid w:val="00814C60"/>
    <w:rsid w:val="0089620F"/>
    <w:rsid w:val="00924D85"/>
    <w:rsid w:val="009322B8"/>
    <w:rsid w:val="00951107"/>
    <w:rsid w:val="00955E90"/>
    <w:rsid w:val="00A16AD3"/>
    <w:rsid w:val="00C416FF"/>
    <w:rsid w:val="00C91F68"/>
    <w:rsid w:val="00CE3C41"/>
    <w:rsid w:val="00D44C4A"/>
    <w:rsid w:val="00D7525F"/>
    <w:rsid w:val="00D83683"/>
    <w:rsid w:val="00DA119B"/>
    <w:rsid w:val="00DF1943"/>
    <w:rsid w:val="00E30841"/>
    <w:rsid w:val="00E32E07"/>
    <w:rsid w:val="00EB5A32"/>
    <w:rsid w:val="00EE106F"/>
    <w:rsid w:val="00F03D32"/>
    <w:rsid w:val="00F32D36"/>
    <w:rsid w:val="00FB6AC1"/>
    <w:rsid w:val="00FB6F3E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97368"/>
  <w15:chartTrackingRefBased/>
  <w15:docId w15:val="{64B5B293-D7A6-42B2-8FB1-9F395196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rPr>
      <w:sz w:val="22"/>
    </w:rPr>
  </w:style>
  <w:style w:type="paragraph" w:styleId="Textodebalo">
    <w:name w:val="Balloon Text"/>
    <w:basedOn w:val="Normal"/>
    <w:semiHidden/>
    <w:rsid w:val="00661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Mirian Sawada</dc:creator>
  <cp:keywords/>
  <cp:lastModifiedBy>Mirian Megumi Sawada</cp:lastModifiedBy>
  <cp:revision>4</cp:revision>
  <cp:lastPrinted>2004-12-02T12:56:00Z</cp:lastPrinted>
  <dcterms:created xsi:type="dcterms:W3CDTF">2024-02-05T19:40:00Z</dcterms:created>
  <dcterms:modified xsi:type="dcterms:W3CDTF">2025-04-07T14:30:00Z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07c4d200edba17c74c6e371132c4ed28220f17bcdce67bfad5235d5e4f887214</vt:lpwstr>
  </property>
</Properties>
</file>