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30" w:rsidRDefault="00C32C30" w:rsidP="00EC37CA">
      <w:pPr>
        <w:jc w:val="center"/>
        <w:rPr>
          <w:b/>
        </w:rPr>
      </w:pPr>
    </w:p>
    <w:p w:rsidR="00EC37CA" w:rsidRPr="00EC37CA" w:rsidRDefault="001A62D9" w:rsidP="00EC37CA">
      <w:pPr>
        <w:jc w:val="center"/>
        <w:rPr>
          <w:b/>
        </w:rPr>
      </w:pPr>
      <w:r w:rsidRPr="00EC37CA">
        <w:rPr>
          <w:b/>
        </w:rPr>
        <w:t xml:space="preserve">Vagas para representantes dos estudantes de </w:t>
      </w:r>
      <w:r w:rsidR="00B42D1B" w:rsidRPr="00EC37CA">
        <w:rPr>
          <w:b/>
        </w:rPr>
        <w:t xml:space="preserve">PÓS-GRADUAÇÃO </w:t>
      </w:r>
      <w:r w:rsidRPr="00EC37CA">
        <w:rPr>
          <w:b/>
        </w:rPr>
        <w:t>nos colegiados do IAG</w:t>
      </w:r>
    </w:p>
    <w:p w:rsidR="0074490A" w:rsidRPr="00AB133B" w:rsidRDefault="00FF4D3D" w:rsidP="0074490A">
      <w:pPr>
        <w:jc w:val="center"/>
        <w:rPr>
          <w:b/>
        </w:rPr>
      </w:pPr>
      <w:r>
        <w:rPr>
          <w:b/>
        </w:rPr>
        <w:t>202</w:t>
      </w:r>
      <w:r w:rsidR="0074490A">
        <w:rPr>
          <w:b/>
        </w:rPr>
        <w:t>4</w:t>
      </w:r>
    </w:p>
    <w:p w:rsidR="00EC37CA" w:rsidRDefault="00EC37CA" w:rsidP="00EC37CA">
      <w:pPr>
        <w:jc w:val="both"/>
        <w:rPr>
          <w:b/>
        </w:rPr>
      </w:pPr>
    </w:p>
    <w:p w:rsidR="00C307FA" w:rsidRPr="00D8390D" w:rsidRDefault="00C307FA" w:rsidP="00EC37CA">
      <w:pPr>
        <w:pStyle w:val="PargrafodaLista"/>
        <w:numPr>
          <w:ilvl w:val="0"/>
          <w:numId w:val="1"/>
        </w:numPr>
        <w:jc w:val="both"/>
      </w:pPr>
      <w:r w:rsidRPr="00D8390D">
        <w:rPr>
          <w:b/>
        </w:rPr>
        <w:t>Congregação:</w:t>
      </w:r>
      <w:r w:rsidRPr="00D8390D">
        <w:t xml:space="preserve"> um representante titular e respectivo suplente dos alunos de pós-graduação do Instituto.</w:t>
      </w:r>
      <w:r w:rsidR="007F6435">
        <w:t xml:space="preserve"> </w:t>
      </w:r>
    </w:p>
    <w:p w:rsidR="007F1088" w:rsidRPr="00FF4D3D" w:rsidRDefault="007F1088" w:rsidP="007F1088">
      <w:pPr>
        <w:pStyle w:val="PargrafodaLista"/>
        <w:numPr>
          <w:ilvl w:val="0"/>
          <w:numId w:val="1"/>
        </w:numPr>
        <w:jc w:val="both"/>
      </w:pPr>
      <w:r w:rsidRPr="00FF4D3D">
        <w:rPr>
          <w:b/>
        </w:rPr>
        <w:t xml:space="preserve">Conselho Técnico-Administrativo (CTA): </w:t>
      </w:r>
      <w:r w:rsidRPr="00FF4D3D">
        <w:t xml:space="preserve">um representante titular e respectivo suplente dos alunos de graduação </w:t>
      </w:r>
      <w:r w:rsidR="00A65182">
        <w:t>e</w:t>
      </w:r>
      <w:r w:rsidRPr="00FF4D3D">
        <w:t xml:space="preserve"> pós-graduação do Instituto.</w:t>
      </w:r>
      <w:r w:rsidR="004E4805" w:rsidRPr="00FF4D3D">
        <w:t xml:space="preserve"> </w:t>
      </w:r>
    </w:p>
    <w:p w:rsidR="00C307FA" w:rsidRPr="008910BD" w:rsidRDefault="00C307FA" w:rsidP="00EC37CA">
      <w:pPr>
        <w:pStyle w:val="PargrafodaLista"/>
        <w:numPr>
          <w:ilvl w:val="0"/>
          <w:numId w:val="1"/>
        </w:numPr>
        <w:jc w:val="both"/>
      </w:pPr>
      <w:r w:rsidRPr="00B42D1B">
        <w:rPr>
          <w:b/>
        </w:rPr>
        <w:t>Comissão de Pós-Graduação (CPG):</w:t>
      </w:r>
      <w:r w:rsidRPr="00B42D1B">
        <w:t xml:space="preserve"> dois representantes titulares e respectivos suplentes dos alunos de pós-graduação do Instituto.</w:t>
      </w:r>
      <w:r w:rsidR="007F6435" w:rsidRPr="007F6435">
        <w:rPr>
          <w:color w:val="FF0000"/>
        </w:rPr>
        <w:t xml:space="preserve"> </w:t>
      </w:r>
    </w:p>
    <w:p w:rsidR="00C307FA" w:rsidRPr="00B42D1B" w:rsidRDefault="00C307FA" w:rsidP="00A65182">
      <w:pPr>
        <w:pStyle w:val="PargrafodaLista"/>
        <w:numPr>
          <w:ilvl w:val="0"/>
          <w:numId w:val="1"/>
        </w:numPr>
        <w:jc w:val="both"/>
      </w:pPr>
      <w:r w:rsidRPr="00B42D1B">
        <w:rPr>
          <w:b/>
        </w:rPr>
        <w:t xml:space="preserve">Comissão de </w:t>
      </w:r>
      <w:r w:rsidR="00A65182" w:rsidRPr="00A65182">
        <w:rPr>
          <w:b/>
        </w:rPr>
        <w:t>Pesquisa e Inovação (</w:t>
      </w:r>
      <w:proofErr w:type="spellStart"/>
      <w:r w:rsidR="00A65182" w:rsidRPr="00A65182">
        <w:rPr>
          <w:b/>
        </w:rPr>
        <w:t>CPqI</w:t>
      </w:r>
      <w:proofErr w:type="spellEnd"/>
      <w:r w:rsidR="00A65182" w:rsidRPr="00A65182">
        <w:rPr>
          <w:b/>
        </w:rPr>
        <w:t>):</w:t>
      </w:r>
      <w:r w:rsidR="00A65182">
        <w:rPr>
          <w:b/>
        </w:rPr>
        <w:t xml:space="preserve"> </w:t>
      </w:r>
      <w:r w:rsidRPr="00B42D1B">
        <w:t xml:space="preserve">um representante titular e respectivo suplente dos alunos </w:t>
      </w:r>
      <w:r w:rsidR="00AA50E7">
        <w:t xml:space="preserve">graduação </w:t>
      </w:r>
      <w:r w:rsidR="00A65182">
        <w:t>e</w:t>
      </w:r>
      <w:r w:rsidR="00AA50E7">
        <w:t xml:space="preserve"> </w:t>
      </w:r>
      <w:r w:rsidRPr="00B42D1B">
        <w:t>pós-graduação do Instituto.</w:t>
      </w:r>
      <w:r w:rsidR="00C15A90">
        <w:t xml:space="preserve"> </w:t>
      </w:r>
    </w:p>
    <w:p w:rsidR="00C307FA" w:rsidRPr="00B42D1B" w:rsidRDefault="00C307FA" w:rsidP="00EC37CA">
      <w:pPr>
        <w:pStyle w:val="PargrafodaLista"/>
        <w:numPr>
          <w:ilvl w:val="0"/>
          <w:numId w:val="1"/>
        </w:numPr>
        <w:jc w:val="both"/>
      </w:pPr>
      <w:r w:rsidRPr="00B42D1B">
        <w:rPr>
          <w:b/>
        </w:rPr>
        <w:t>Comissão de Cultura e Extensão (</w:t>
      </w:r>
      <w:proofErr w:type="spellStart"/>
      <w:r w:rsidRPr="00B42D1B">
        <w:rPr>
          <w:b/>
        </w:rPr>
        <w:t>CCEx</w:t>
      </w:r>
      <w:proofErr w:type="spellEnd"/>
      <w:r w:rsidRPr="00B42D1B">
        <w:rPr>
          <w:b/>
        </w:rPr>
        <w:t>)</w:t>
      </w:r>
      <w:r w:rsidRPr="00B42D1B">
        <w:t>:</w:t>
      </w:r>
      <w:r w:rsidR="00EC37CA" w:rsidRPr="00B42D1B">
        <w:t xml:space="preserve"> </w:t>
      </w:r>
      <w:r w:rsidRPr="00B42D1B">
        <w:t xml:space="preserve">um representante titular e respectivo suplente dos alunos de graduação </w:t>
      </w:r>
      <w:r w:rsidR="00A65182">
        <w:t>e</w:t>
      </w:r>
      <w:r w:rsidRPr="00B42D1B">
        <w:t xml:space="preserve"> pós-graduação do Instituto.</w:t>
      </w:r>
      <w:r w:rsidR="000C5EF5" w:rsidRPr="000C5EF5">
        <w:rPr>
          <w:color w:val="FF0000"/>
        </w:rPr>
        <w:t xml:space="preserve"> </w:t>
      </w:r>
    </w:p>
    <w:p w:rsidR="00A65182" w:rsidRPr="00E0261A" w:rsidRDefault="00A65182" w:rsidP="00A65182">
      <w:pPr>
        <w:pStyle w:val="PargrafodaLista"/>
        <w:numPr>
          <w:ilvl w:val="0"/>
          <w:numId w:val="1"/>
        </w:numPr>
        <w:jc w:val="both"/>
      </w:pPr>
      <w:r w:rsidRPr="004A1BEA">
        <w:rPr>
          <w:b/>
        </w:rPr>
        <w:t>Comissão de Inclusão e Pertencimento</w:t>
      </w:r>
      <w:r>
        <w:rPr>
          <w:b/>
        </w:rPr>
        <w:t xml:space="preserve"> (CIP)</w:t>
      </w:r>
      <w:r w:rsidRPr="004A1BEA">
        <w:rPr>
          <w:b/>
        </w:rPr>
        <w:t>:</w:t>
      </w:r>
      <w:r w:rsidRPr="00AA2411">
        <w:t xml:space="preserve"> </w:t>
      </w:r>
      <w:r w:rsidRPr="00F37119">
        <w:t xml:space="preserve">um representante titular e respectivo suplente dos alunos de graduação </w:t>
      </w:r>
      <w:r>
        <w:t>e</w:t>
      </w:r>
      <w:r w:rsidRPr="00F37119">
        <w:t xml:space="preserve"> pós-graduação do Instituto.</w:t>
      </w:r>
      <w:r w:rsidRPr="004A1BEA">
        <w:rPr>
          <w:color w:val="FF0000"/>
        </w:rPr>
        <w:t xml:space="preserve"> </w:t>
      </w:r>
    </w:p>
    <w:p w:rsidR="00C307FA" w:rsidRPr="00D8390D" w:rsidRDefault="00C307FA" w:rsidP="00EC37CA">
      <w:pPr>
        <w:pStyle w:val="PargrafodaLista"/>
        <w:numPr>
          <w:ilvl w:val="0"/>
          <w:numId w:val="1"/>
        </w:numPr>
        <w:jc w:val="both"/>
      </w:pPr>
      <w:r w:rsidRPr="00D8390D">
        <w:rPr>
          <w:b/>
        </w:rPr>
        <w:t>Comissão Coordenadora do Programa de Pós-Graduação em Astronomia (CCP AGA):</w:t>
      </w:r>
      <w:r w:rsidRPr="00D8390D">
        <w:t xml:space="preserve"> um representante titular e respectivo suplente dos alunos de pós-graduação do programa. </w:t>
      </w:r>
    </w:p>
    <w:p w:rsidR="00C307FA" w:rsidRPr="00FF4D3D" w:rsidRDefault="00C307FA" w:rsidP="00EC37CA">
      <w:pPr>
        <w:pStyle w:val="PargrafodaLista"/>
        <w:numPr>
          <w:ilvl w:val="0"/>
          <w:numId w:val="1"/>
        </w:numPr>
        <w:jc w:val="both"/>
      </w:pPr>
      <w:r w:rsidRPr="00FF4D3D">
        <w:rPr>
          <w:b/>
        </w:rPr>
        <w:t>Comissão Coordenadora do Programa de Mestrado Profissional em Ensino de Astronomia (CCP MPEA):</w:t>
      </w:r>
      <w:r w:rsidR="00EC37CA" w:rsidRPr="00FF4D3D">
        <w:t xml:space="preserve"> </w:t>
      </w:r>
      <w:r w:rsidRPr="00FF4D3D">
        <w:t>um representante titular e respectivo suplente dos alunos de pós-graduação do programa.</w:t>
      </w:r>
    </w:p>
    <w:p w:rsidR="00C307FA" w:rsidRPr="00D8390D" w:rsidRDefault="00C307FA" w:rsidP="00EC37CA">
      <w:pPr>
        <w:pStyle w:val="PargrafodaLista"/>
        <w:numPr>
          <w:ilvl w:val="0"/>
          <w:numId w:val="1"/>
        </w:numPr>
        <w:jc w:val="both"/>
      </w:pPr>
      <w:r w:rsidRPr="00D8390D">
        <w:rPr>
          <w:b/>
        </w:rPr>
        <w:t>Comissão Coordenadora do Programa de Pós-Graduação em Geofísica (CCP AGG):</w:t>
      </w:r>
      <w:r w:rsidR="00EC37CA" w:rsidRPr="00D8390D">
        <w:t xml:space="preserve"> </w:t>
      </w:r>
      <w:r w:rsidRPr="00D8390D">
        <w:t xml:space="preserve"> um representante titular e respectivo suplente dos alunos de pós-graduação do programa.</w:t>
      </w:r>
    </w:p>
    <w:p w:rsidR="00C307FA" w:rsidRPr="00C6341E" w:rsidRDefault="00C307FA" w:rsidP="00EC37CA">
      <w:pPr>
        <w:pStyle w:val="PargrafodaLista"/>
        <w:numPr>
          <w:ilvl w:val="0"/>
          <w:numId w:val="1"/>
        </w:numPr>
        <w:jc w:val="both"/>
      </w:pPr>
      <w:r w:rsidRPr="00C6341E">
        <w:rPr>
          <w:b/>
        </w:rPr>
        <w:t>Comissão Coordenadora do Programa de Pós-Graduação em Meteorologia (CCP ACA):</w:t>
      </w:r>
      <w:r w:rsidRPr="00C6341E">
        <w:t xml:space="preserve"> um representante titular e respectivo suplente dos alunos de pós-graduação do programa.</w:t>
      </w:r>
      <w:r w:rsidR="00C15A90" w:rsidRPr="00C6341E">
        <w:t xml:space="preserve"> </w:t>
      </w:r>
    </w:p>
    <w:p w:rsidR="00C307FA" w:rsidRPr="00D8390D" w:rsidRDefault="00C307FA" w:rsidP="00EC37CA">
      <w:pPr>
        <w:pStyle w:val="PargrafodaLista"/>
        <w:numPr>
          <w:ilvl w:val="0"/>
          <w:numId w:val="1"/>
        </w:numPr>
        <w:jc w:val="both"/>
      </w:pPr>
      <w:r w:rsidRPr="00D8390D">
        <w:rPr>
          <w:b/>
        </w:rPr>
        <w:t>Comissão de Cooperação Nacional e Internacional (CCNI):</w:t>
      </w:r>
      <w:r w:rsidR="00EC37CA" w:rsidRPr="00D8390D">
        <w:t xml:space="preserve"> </w:t>
      </w:r>
      <w:r w:rsidRPr="00D8390D">
        <w:t>um representante titular e respectivo suplente dos alunos de pós-graduação do Instituto.</w:t>
      </w:r>
      <w:r w:rsidR="008910BD">
        <w:t xml:space="preserve"> </w:t>
      </w:r>
    </w:p>
    <w:p w:rsidR="00C307FA" w:rsidRPr="00E0261A" w:rsidRDefault="00C307FA" w:rsidP="00EC37CA">
      <w:pPr>
        <w:pStyle w:val="PargrafodaLista"/>
        <w:numPr>
          <w:ilvl w:val="0"/>
          <w:numId w:val="1"/>
        </w:numPr>
        <w:jc w:val="both"/>
      </w:pPr>
      <w:r w:rsidRPr="00E0261A">
        <w:rPr>
          <w:b/>
        </w:rPr>
        <w:t>Comissão de Informática:</w:t>
      </w:r>
      <w:r w:rsidR="00EC37CA" w:rsidRPr="00E0261A">
        <w:t xml:space="preserve"> </w:t>
      </w:r>
      <w:r w:rsidRPr="00E0261A">
        <w:t>um representante titular e respectivo suplente dos alunos de pós-graduação do Instituto</w:t>
      </w:r>
      <w:r w:rsidR="00AA50E7">
        <w:t>.</w:t>
      </w:r>
    </w:p>
    <w:p w:rsidR="00AA50E7" w:rsidRPr="008D7F61" w:rsidRDefault="00C307FA" w:rsidP="00F25F0B">
      <w:pPr>
        <w:pStyle w:val="PargrafodaLista"/>
        <w:numPr>
          <w:ilvl w:val="0"/>
          <w:numId w:val="1"/>
        </w:numPr>
        <w:jc w:val="both"/>
      </w:pPr>
      <w:r w:rsidRPr="008D7F61">
        <w:rPr>
          <w:b/>
        </w:rPr>
        <w:t>Comissão Coordenadora do PAE:</w:t>
      </w:r>
      <w:r w:rsidR="00EC37CA" w:rsidRPr="008D7F61">
        <w:rPr>
          <w:b/>
        </w:rPr>
        <w:t xml:space="preserve"> </w:t>
      </w:r>
      <w:r w:rsidRPr="008D7F61">
        <w:t>um representante titular e respectivo suplente dos alunos de pós-graduação do Instituto.</w:t>
      </w:r>
      <w:r w:rsidR="00DD2B5F" w:rsidRPr="008D7F61">
        <w:t xml:space="preserve"> </w:t>
      </w:r>
    </w:p>
    <w:p w:rsidR="00C307FA" w:rsidRDefault="00C307FA" w:rsidP="00AA50E7">
      <w:pPr>
        <w:pStyle w:val="PargrafodaLista"/>
        <w:numPr>
          <w:ilvl w:val="0"/>
          <w:numId w:val="1"/>
        </w:numPr>
        <w:jc w:val="both"/>
      </w:pPr>
      <w:r w:rsidRPr="00AA50E7">
        <w:rPr>
          <w:b/>
        </w:rPr>
        <w:t>Conselho do Departamento de Astronomia:</w:t>
      </w:r>
      <w:r w:rsidR="00EC37CA" w:rsidRPr="00E0261A">
        <w:t xml:space="preserve"> </w:t>
      </w:r>
      <w:r w:rsidRPr="00E0261A">
        <w:t>um representante titular e respectivo suplente dos alunos do programa</w:t>
      </w:r>
      <w:r w:rsidR="00AA50E7">
        <w:t xml:space="preserve"> de pós-graduação em Astronomia </w:t>
      </w:r>
      <w:r w:rsidR="0074490A">
        <w:t>e</w:t>
      </w:r>
      <w:bookmarkStart w:id="0" w:name="_GoBack"/>
      <w:bookmarkEnd w:id="0"/>
      <w:r w:rsidR="00AA50E7" w:rsidRPr="00AA50E7">
        <w:t xml:space="preserve"> Mestrado Profissional em Ensino de Astronomia.</w:t>
      </w:r>
    </w:p>
    <w:sectPr w:rsidR="00C307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FE" w:rsidRDefault="00CE0BFE" w:rsidP="00C32C30">
      <w:pPr>
        <w:spacing w:after="0" w:line="240" w:lineRule="auto"/>
      </w:pPr>
      <w:r>
        <w:separator/>
      </w:r>
    </w:p>
  </w:endnote>
  <w:endnote w:type="continuationSeparator" w:id="0">
    <w:p w:rsidR="00CE0BFE" w:rsidRDefault="00CE0BFE" w:rsidP="00C3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FE" w:rsidRDefault="00CE0BFE" w:rsidP="00C32C30">
      <w:pPr>
        <w:spacing w:after="0" w:line="240" w:lineRule="auto"/>
      </w:pPr>
      <w:r>
        <w:separator/>
      </w:r>
    </w:p>
  </w:footnote>
  <w:footnote w:type="continuationSeparator" w:id="0">
    <w:p w:rsidR="00CE0BFE" w:rsidRDefault="00CE0BFE" w:rsidP="00C3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30" w:rsidRDefault="00C32C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1270</wp:posOffset>
          </wp:positionV>
          <wp:extent cx="6120000" cy="916129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16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F6D"/>
    <w:multiLevelType w:val="hybridMultilevel"/>
    <w:tmpl w:val="77C8A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7E84"/>
    <w:multiLevelType w:val="hybridMultilevel"/>
    <w:tmpl w:val="A86EF4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F661E"/>
    <w:multiLevelType w:val="hybridMultilevel"/>
    <w:tmpl w:val="D1D6A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FA"/>
    <w:rsid w:val="000239CC"/>
    <w:rsid w:val="000C5EF5"/>
    <w:rsid w:val="001A62D9"/>
    <w:rsid w:val="00425B95"/>
    <w:rsid w:val="004E4805"/>
    <w:rsid w:val="0074490A"/>
    <w:rsid w:val="00763675"/>
    <w:rsid w:val="007F1088"/>
    <w:rsid w:val="007F6435"/>
    <w:rsid w:val="008910BD"/>
    <w:rsid w:val="008D7F61"/>
    <w:rsid w:val="00996289"/>
    <w:rsid w:val="00A65182"/>
    <w:rsid w:val="00A9532C"/>
    <w:rsid w:val="00AA50E7"/>
    <w:rsid w:val="00AB133B"/>
    <w:rsid w:val="00B42D1B"/>
    <w:rsid w:val="00B7336B"/>
    <w:rsid w:val="00C15A90"/>
    <w:rsid w:val="00C307FA"/>
    <w:rsid w:val="00C32C30"/>
    <w:rsid w:val="00C616F6"/>
    <w:rsid w:val="00C6341E"/>
    <w:rsid w:val="00CE0BFE"/>
    <w:rsid w:val="00D8390D"/>
    <w:rsid w:val="00DD2B5F"/>
    <w:rsid w:val="00E0261A"/>
    <w:rsid w:val="00E44607"/>
    <w:rsid w:val="00EC37CA"/>
    <w:rsid w:val="00F308EA"/>
    <w:rsid w:val="00F35401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B14F0"/>
  <w15:chartTrackingRefBased/>
  <w15:docId w15:val="{BD77A0F5-EE2B-4015-B3DF-6D3BF7A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7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0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2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C30"/>
  </w:style>
  <w:style w:type="paragraph" w:styleId="Rodap">
    <w:name w:val="footer"/>
    <w:basedOn w:val="Normal"/>
    <w:link w:val="RodapChar"/>
    <w:uiPriority w:val="99"/>
    <w:unhideWhenUsed/>
    <w:rsid w:val="00C32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1815</Characters>
  <Application>Microsoft Office Word</Application>
  <DocSecurity>0</DocSecurity>
  <Lines>34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Sawada</dc:creator>
  <cp:keywords/>
  <dc:description/>
  <cp:lastModifiedBy>Mirian Nunes</cp:lastModifiedBy>
  <cp:revision>20</cp:revision>
  <dcterms:created xsi:type="dcterms:W3CDTF">2020-10-15T12:12:00Z</dcterms:created>
  <dcterms:modified xsi:type="dcterms:W3CDTF">2024-11-17T18:44:00Z</dcterms:modified>
</cp:coreProperties>
</file>